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706"/>
        <w:gridCol w:w="223"/>
        <w:gridCol w:w="770"/>
        <w:gridCol w:w="627"/>
        <w:gridCol w:w="25"/>
        <w:gridCol w:w="1036"/>
        <w:gridCol w:w="415"/>
        <w:gridCol w:w="220"/>
        <w:gridCol w:w="1416"/>
        <w:gridCol w:w="310"/>
        <w:gridCol w:w="90"/>
        <w:gridCol w:w="1099"/>
        <w:gridCol w:w="591"/>
        <w:gridCol w:w="1675"/>
        <w:gridCol w:w="6"/>
        <w:gridCol w:w="3452"/>
      </w:tblGrid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 w:val="restart"/>
          </w:tcPr>
          <w:p w:rsidR="00AF566D" w:rsidRPr="00AB6E0B" w:rsidRDefault="00AF566D" w:rsidP="00AF566D"/>
          <w:p w:rsidR="00AF566D" w:rsidRDefault="00AF566D" w:rsidP="00AF566D"/>
          <w:p w:rsidR="00AF566D" w:rsidRDefault="00AF566D" w:rsidP="00AF566D"/>
          <w:p w:rsidR="00AF566D" w:rsidRDefault="00AF566D" w:rsidP="00AF566D">
            <w:pPr>
              <w:jc w:val="center"/>
            </w:pPr>
            <w:r>
              <w:t>фото</w:t>
            </w:r>
          </w:p>
          <w:p w:rsidR="00AF566D" w:rsidRDefault="00AF566D" w:rsidP="00AF566D"/>
          <w:p w:rsidR="00AF566D" w:rsidRDefault="00AF566D" w:rsidP="00AF566D"/>
        </w:tc>
        <w:tc>
          <w:tcPr>
            <w:tcW w:w="7510" w:type="dxa"/>
            <w:gridSpan w:val="12"/>
            <w:tcBorders>
              <w:bottom w:val="single" w:sz="4" w:space="0" w:color="auto"/>
            </w:tcBorders>
          </w:tcPr>
          <w:p w:rsidR="00AF566D" w:rsidRDefault="00AF566D" w:rsidP="00AF566D">
            <w:r>
              <w:t>Вакантная должность:</w:t>
            </w:r>
          </w:p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  <w:trHeight w:val="294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  <w:tcBorders>
              <w:top w:val="single" w:sz="4" w:space="0" w:color="auto"/>
            </w:tcBorders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</w:tcPr>
          <w:p w:rsidR="00AF566D" w:rsidRDefault="00AF566D" w:rsidP="00AF566D">
            <w:r>
              <w:t>Дата собеседования с претендентом на должность:</w:t>
            </w:r>
          </w:p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  <w:tcBorders>
              <w:bottom w:val="single" w:sz="4" w:space="0" w:color="auto"/>
            </w:tcBorders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  <w:tcBorders>
              <w:top w:val="single" w:sz="4" w:space="0" w:color="auto"/>
            </w:tcBorders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2840" w:type="dxa"/>
            <w:gridSpan w:val="4"/>
            <w:vMerge/>
          </w:tcPr>
          <w:p w:rsidR="00AF566D" w:rsidRDefault="00AF566D" w:rsidP="00AF566D"/>
        </w:tc>
        <w:tc>
          <w:tcPr>
            <w:tcW w:w="7510" w:type="dxa"/>
            <w:gridSpan w:val="12"/>
          </w:tcPr>
          <w:p w:rsidR="00AF566D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F566D" w:rsidRPr="00AF566D" w:rsidRDefault="00AF566D" w:rsidP="009B5EE2">
            <w:pPr>
              <w:jc w:val="center"/>
              <w:rPr>
                <w:b/>
              </w:rPr>
            </w:pPr>
            <w:r w:rsidRPr="00AF566D">
              <w:rPr>
                <w:b/>
              </w:rPr>
              <w:t>АНКЕТА КАНДИДАТА НА ВАКАНТНУЮ ДОЛЖНОСТЬ</w:t>
            </w:r>
          </w:p>
        </w:tc>
      </w:tr>
      <w:tr w:rsidR="00AF566D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F566D" w:rsidRDefault="00AF566D" w:rsidP="009B5EE2">
            <w:pPr>
              <w:jc w:val="center"/>
            </w:pPr>
            <w:r>
              <w:t>(заполнению подлежать ВСЕ поля без исключения)</w:t>
            </w:r>
          </w:p>
        </w:tc>
      </w:tr>
      <w:tr w:rsidR="00AF566D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F566D" w:rsidRPr="00AB6E0B" w:rsidRDefault="00AF566D" w:rsidP="00AF566D"/>
        </w:tc>
      </w:tr>
      <w:tr w:rsidR="00AF566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AF566D" w:rsidRDefault="00AF566D" w:rsidP="00AF566D">
            <w:r>
              <w:t>ФИО (разборчиво)</w:t>
            </w:r>
          </w:p>
        </w:tc>
      </w:tr>
      <w:tr w:rsidR="00AF566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F566D" w:rsidRDefault="00AF566D" w:rsidP="00AF566D">
            <w:r>
              <w:t xml:space="preserve">Дата рождения:                                                         </w:t>
            </w:r>
            <w:r w:rsidR="0014192E">
              <w:t>Полных лет: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>
            <w:r>
              <w:t>Место рождения (село, город, край, область, республика):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>
            <w:r>
              <w:t>Фактическое место жительства (индекс, адрес):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>
            <w:r>
              <w:t>Контактный телефон: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>
            <w:r>
              <w:t>Прописка/регистрация (индекс, адрес/дата, срок регистрации):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192E" w:rsidRDefault="0014192E" w:rsidP="00AF566D">
            <w:r>
              <w:t>Образование:</w:t>
            </w:r>
          </w:p>
        </w:tc>
      </w:tr>
      <w:tr w:rsidR="00BA5544" w:rsidTr="00224DDC">
        <w:trPr>
          <w:gridAfter w:val="1"/>
          <w:wAfter w:w="3452" w:type="dxa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Дата поступления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Дата окончания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Название учебного заведения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Форма обучения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14192E" w:rsidP="0014192E">
            <w:pPr>
              <w:jc w:val="center"/>
            </w:pPr>
            <w:r>
              <w:t>Квалификация</w:t>
            </w:r>
          </w:p>
        </w:tc>
      </w:tr>
      <w:tr w:rsidR="00BA5544" w:rsidTr="00224DDC">
        <w:trPr>
          <w:gridAfter w:val="1"/>
          <w:wAfter w:w="3452" w:type="dxa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14192E" w:rsidRDefault="009B5EE2" w:rsidP="009B5EE2">
            <w:r>
              <w:t>Дополнительное образование, повышение квалификации, тренинги, курсы. (дата поступления/окончания, название учебного заведения, название курса):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9B5EE2" w:rsidP="00AF566D">
            <w:r>
              <w:t>Уровень владения ПК (перечислите программы, которыми Вы владеете):</w:t>
            </w:r>
          </w:p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14192E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14192E" w:rsidRDefault="0014192E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>
            <w:r>
              <w:t>Наличие военного билета ,приписного удостоверения и т.п. (что на руках):</w:t>
            </w:r>
          </w:p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>
            <w:r>
              <w:t>Наличие собственного автотранспорта, водительского удостоверения, стаж вождения:</w:t>
            </w:r>
          </w:p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B5EE2" w:rsidRDefault="009B5EE2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B5EE2" w:rsidRDefault="009B5EE2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9B5EE2" w:rsidRDefault="00224DDC" w:rsidP="00AF566D">
            <w:r>
              <w:t>Семейное положение: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>
            <w:r>
              <w:t>Жена/муж</w:t>
            </w:r>
            <w:r w:rsidR="00224DDC">
              <w:t xml:space="preserve"> (возраст, место работы)</w:t>
            </w:r>
            <w:r>
              <w:t>: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>
            <w:r>
              <w:t>Дети</w:t>
            </w:r>
            <w:r w:rsidR="00224DDC">
              <w:t xml:space="preserve"> (имя, возраст)</w:t>
            </w:r>
          </w:p>
        </w:tc>
      </w:tr>
      <w:tr w:rsidR="00224DDC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24DDC" w:rsidRDefault="00224DDC" w:rsidP="00CD522D"/>
        </w:tc>
      </w:tr>
      <w:tr w:rsidR="00224DDC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24DDC" w:rsidRDefault="00224DDC" w:rsidP="00CD522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>
            <w:r>
              <w:t>Кто является кормильцем в семье?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>
            <w:r>
              <w:t>Являетесь ли вы плательщиком алиментов?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>
            <w:r>
              <w:t>Из какого источника информации вы узнали о данной вакансии (</w:t>
            </w:r>
            <w:proofErr w:type="spellStart"/>
            <w:r>
              <w:t>тв</w:t>
            </w:r>
            <w:proofErr w:type="spellEnd"/>
            <w:r>
              <w:t>, газета, знакомые, родственники, интернет, другие):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/>
        </w:tc>
      </w:tr>
      <w:tr w:rsidR="009B5EE2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9B5EE2" w:rsidRDefault="009B5EE2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BA5544" w:rsidP="00AF566D">
            <w:r>
              <w:t xml:space="preserve">Можете ли Вы, в случае необходимости, работать вечерами и в выходные дни (прокомментируйте)? 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BA5544" w:rsidP="00BA5544">
            <w:r>
              <w:t>Назовите профессиональные навыки и личные качества, которыми вы обладаете, как соискатель данной вакансии: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634E2D" w:rsidRDefault="00634E2D" w:rsidP="00AF566D"/>
        </w:tc>
      </w:tr>
      <w:tr w:rsidR="00224DDC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224DDC" w:rsidRDefault="00224DDC" w:rsidP="00CD522D"/>
        </w:tc>
      </w:tr>
      <w:tr w:rsidR="00224DDC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224DDC" w:rsidRDefault="00224DDC" w:rsidP="00CD522D">
            <w:r>
              <w:t>Какие достижения вы считаете достойными уважения на предыдущих местах работы:</w:t>
            </w:r>
          </w:p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224DDC" w:rsidRDefault="00224DDC" w:rsidP="00AF566D"/>
          <w:p w:rsidR="00224DDC" w:rsidRDefault="00224DDC" w:rsidP="00AF566D"/>
        </w:tc>
      </w:tr>
      <w:tr w:rsidR="00634E2D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E2D" w:rsidRDefault="00BA5544" w:rsidP="00AF566D">
            <w:r>
              <w:t xml:space="preserve">Последние три места работы (в обратном порядке) в </w:t>
            </w:r>
            <w:proofErr w:type="spellStart"/>
            <w:r>
              <w:t>т.ч</w:t>
            </w:r>
            <w:proofErr w:type="spellEnd"/>
            <w:r>
              <w:t>. работа не по трудовой книжке:</w:t>
            </w:r>
          </w:p>
          <w:p w:rsidR="00224DDC" w:rsidRDefault="00224DDC" w:rsidP="00AF566D"/>
        </w:tc>
      </w:tr>
      <w:tr w:rsidR="00BA5544" w:rsidTr="00224DDC">
        <w:trPr>
          <w:gridAfter w:val="1"/>
          <w:wAfter w:w="3452" w:type="dxa"/>
          <w:trHeight w:val="50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4" w:rsidRDefault="00BA5544" w:rsidP="00BA5544">
            <w:pPr>
              <w:jc w:val="center"/>
            </w:pPr>
            <w:r>
              <w:t>Месяц и год</w:t>
            </w:r>
          </w:p>
        </w:tc>
        <w:tc>
          <w:tcPr>
            <w:tcW w:w="2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4" w:rsidRDefault="00BA5544" w:rsidP="00BA5544">
            <w:pPr>
              <w:jc w:val="center"/>
            </w:pPr>
            <w:r>
              <w:t>Название организации, адрес, должность, основные обязанности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4" w:rsidRDefault="00BA5544" w:rsidP="00BA5544">
            <w:pPr>
              <w:jc w:val="center"/>
            </w:pPr>
            <w:r>
              <w:t>ФИО непосредственного руководителя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4" w:rsidRDefault="00BA5544" w:rsidP="00BA5544">
            <w:pPr>
              <w:jc w:val="center"/>
            </w:pPr>
            <w:r>
              <w:t>Уровень зарплаты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4" w:rsidRDefault="00BA5544" w:rsidP="00BA5544">
            <w:pPr>
              <w:jc w:val="center"/>
            </w:pPr>
            <w:r>
              <w:t>Причина увольнения</w:t>
            </w:r>
          </w:p>
        </w:tc>
      </w:tr>
      <w:tr w:rsidR="00BA5544" w:rsidTr="00224DDC">
        <w:trPr>
          <w:gridAfter w:val="1"/>
          <w:wAfter w:w="3452" w:type="dxa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>
            <w:r>
              <w:t>прием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>
            <w:proofErr w:type="spellStart"/>
            <w:r>
              <w:t>увол</w:t>
            </w:r>
            <w:proofErr w:type="spellEnd"/>
            <w:r>
              <w:t>.</w:t>
            </w:r>
          </w:p>
        </w:tc>
        <w:tc>
          <w:tcPr>
            <w:tcW w:w="26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/>
        </w:tc>
        <w:tc>
          <w:tcPr>
            <w:tcW w:w="2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/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/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4" w:rsidRDefault="00BA5544" w:rsidP="00AF566D"/>
        </w:tc>
      </w:tr>
      <w:tr w:rsidR="00BA5544" w:rsidTr="00224DDC">
        <w:trPr>
          <w:gridAfter w:val="1"/>
          <w:wAfter w:w="3452" w:type="dxa"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D" w:rsidRDefault="00AF566D" w:rsidP="00AF566D"/>
        </w:tc>
      </w:tr>
      <w:tr w:rsidR="00BA5544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BA5544" w:rsidRDefault="00BA5544" w:rsidP="00AF566D"/>
          <w:p w:rsidR="00224DDC" w:rsidRDefault="00224DDC" w:rsidP="00224DDC">
            <w:r>
              <w:rPr>
                <w:lang w:val="en-US"/>
              </w:rPr>
              <w:t>C</w:t>
            </w:r>
            <w:r w:rsidRPr="00D55A26">
              <w:t xml:space="preserve"> </w:t>
            </w:r>
            <w:r>
              <w:t>последнего места работы, могут ли вас порекомендовать, если да, укажите должность, ФИО и контактный телефон этого лица</w:t>
            </w:r>
          </w:p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38574F" w:rsidRDefault="0038574F" w:rsidP="00AF566D">
            <w:r>
              <w:t>Без каких условий Вы не смогли бы плодотворно работать:</w:t>
            </w:r>
          </w:p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38574F" w:rsidRDefault="0038574F" w:rsidP="00AF566D">
            <w:r>
              <w:t>⃝ коллективный дух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</w:tcPr>
          <w:p w:rsidR="0038574F" w:rsidRDefault="0038574F" w:rsidP="00AF566D">
            <w:r>
              <w:t>⃝ четкие инструкции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</w:tcPr>
          <w:p w:rsidR="0038574F" w:rsidRDefault="0038574F" w:rsidP="00AF566D">
            <w:r>
              <w:t>⃝ возможность проявить свою</w:t>
            </w:r>
          </w:p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38574F" w:rsidRDefault="0038574F" w:rsidP="00AF566D">
            <w:r>
              <w:t>⃝ возможность развития</w:t>
            </w:r>
          </w:p>
          <w:p w:rsidR="0038574F" w:rsidRDefault="0038574F" w:rsidP="0038574F">
            <w:r>
              <w:t xml:space="preserve">     (обучение)</w:t>
            </w:r>
          </w:p>
        </w:tc>
        <w:tc>
          <w:tcPr>
            <w:tcW w:w="3397" w:type="dxa"/>
            <w:gridSpan w:val="5"/>
          </w:tcPr>
          <w:p w:rsidR="0038574F" w:rsidRDefault="0038574F" w:rsidP="00AF566D">
            <w:r>
              <w:t>⃝ зарплаты</w:t>
            </w:r>
          </w:p>
        </w:tc>
        <w:tc>
          <w:tcPr>
            <w:tcW w:w="3455" w:type="dxa"/>
            <w:gridSpan w:val="4"/>
          </w:tcPr>
          <w:p w:rsidR="0038574F" w:rsidRDefault="0038574F" w:rsidP="00AF566D">
            <w:r>
              <w:t xml:space="preserve">     независимость в работе</w:t>
            </w:r>
          </w:p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38574F" w:rsidRDefault="0038574F" w:rsidP="00AF566D"/>
        </w:tc>
        <w:tc>
          <w:tcPr>
            <w:tcW w:w="3397" w:type="dxa"/>
            <w:gridSpan w:val="5"/>
          </w:tcPr>
          <w:p w:rsidR="0038574F" w:rsidRDefault="0038574F" w:rsidP="00AF566D"/>
        </w:tc>
        <w:tc>
          <w:tcPr>
            <w:tcW w:w="3455" w:type="dxa"/>
            <w:gridSpan w:val="4"/>
          </w:tcPr>
          <w:p w:rsidR="0038574F" w:rsidRDefault="0038574F" w:rsidP="00AF566D"/>
        </w:tc>
      </w:tr>
      <w:tr w:rsidR="0038574F" w:rsidTr="00224DDC"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38574F" w:rsidRDefault="0038574F" w:rsidP="003C3564">
            <w:r>
              <w:t>Что бы вы предпочли в качестве вознаграждения за особые достижения в Вашей работе:</w:t>
            </w:r>
          </w:p>
        </w:tc>
        <w:tc>
          <w:tcPr>
            <w:tcW w:w="3452" w:type="dxa"/>
          </w:tcPr>
          <w:p w:rsidR="0038574F" w:rsidRDefault="0038574F" w:rsidP="003C3564"/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38574F" w:rsidRDefault="00F20C55" w:rsidP="00AF566D">
            <w:r>
              <w:t>⃝ премия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</w:tcPr>
          <w:p w:rsidR="0038574F" w:rsidRDefault="00F20C55" w:rsidP="00AF566D">
            <w:r>
              <w:t>⃝ наставничество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</w:tcPr>
          <w:p w:rsidR="0038574F" w:rsidRDefault="00F20C55" w:rsidP="00AF566D">
            <w:r>
              <w:t>⃝ отгул</w:t>
            </w:r>
          </w:p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38574F" w:rsidRDefault="00F20C55" w:rsidP="00AF566D">
            <w:r>
              <w:t>⃝ грамота</w:t>
            </w:r>
          </w:p>
        </w:tc>
        <w:tc>
          <w:tcPr>
            <w:tcW w:w="3397" w:type="dxa"/>
            <w:gridSpan w:val="5"/>
          </w:tcPr>
          <w:p w:rsidR="0038574F" w:rsidRDefault="00F20C55" w:rsidP="00AF566D">
            <w:r>
              <w:t>⃝ похвала</w:t>
            </w:r>
          </w:p>
        </w:tc>
        <w:tc>
          <w:tcPr>
            <w:tcW w:w="3455" w:type="dxa"/>
            <w:gridSpan w:val="4"/>
          </w:tcPr>
          <w:p w:rsidR="0038574F" w:rsidRDefault="00F20C55" w:rsidP="00AF566D">
            <w:r>
              <w:t>⃝ подарок от руководителя</w:t>
            </w:r>
          </w:p>
        </w:tc>
      </w:tr>
      <w:tr w:rsidR="0038574F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38574F" w:rsidRDefault="00F20C55" w:rsidP="00AF566D">
            <w:r>
              <w:t>⃝ карьерное продвижение</w:t>
            </w:r>
          </w:p>
        </w:tc>
        <w:tc>
          <w:tcPr>
            <w:tcW w:w="3397" w:type="dxa"/>
            <w:gridSpan w:val="5"/>
          </w:tcPr>
          <w:p w:rsidR="0038574F" w:rsidRDefault="00F20C55" w:rsidP="00AF566D">
            <w:r>
              <w:t>⃝ повышение зарплаты</w:t>
            </w:r>
          </w:p>
        </w:tc>
        <w:tc>
          <w:tcPr>
            <w:tcW w:w="3455" w:type="dxa"/>
            <w:gridSpan w:val="4"/>
          </w:tcPr>
          <w:p w:rsidR="0038574F" w:rsidRDefault="00F20C55" w:rsidP="00AF566D">
            <w:r>
              <w:t>⃝ поездка на обучение</w:t>
            </w:r>
          </w:p>
        </w:tc>
      </w:tr>
      <w:tr w:rsidR="00F20C55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F20C55" w:rsidRDefault="00F20C55" w:rsidP="00AF566D">
            <w:r>
              <w:t>⃝ любому буду рад</w:t>
            </w:r>
          </w:p>
        </w:tc>
        <w:tc>
          <w:tcPr>
            <w:tcW w:w="3397" w:type="dxa"/>
            <w:gridSpan w:val="5"/>
          </w:tcPr>
          <w:p w:rsidR="00F20C55" w:rsidRDefault="00F20C55" w:rsidP="00AF566D"/>
        </w:tc>
        <w:tc>
          <w:tcPr>
            <w:tcW w:w="3455" w:type="dxa"/>
            <w:gridSpan w:val="4"/>
          </w:tcPr>
          <w:p w:rsidR="00F20C55" w:rsidRDefault="00F20C55" w:rsidP="00AF566D"/>
        </w:tc>
      </w:tr>
      <w:tr w:rsidR="00F20C55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F20C55" w:rsidRDefault="00F20C55" w:rsidP="00AF566D"/>
          <w:p w:rsidR="00224DDC" w:rsidRDefault="00224DDC" w:rsidP="00AF566D">
            <w:r>
              <w:t xml:space="preserve">Как вы считаете, на какие цели нацелена наша Компания? </w:t>
            </w:r>
          </w:p>
          <w:p w:rsidR="00224DDC" w:rsidRDefault="00224DDC" w:rsidP="00AF566D"/>
        </w:tc>
        <w:tc>
          <w:tcPr>
            <w:tcW w:w="3397" w:type="dxa"/>
            <w:gridSpan w:val="5"/>
          </w:tcPr>
          <w:p w:rsidR="00F20C55" w:rsidRDefault="00F20C55" w:rsidP="00AF566D"/>
        </w:tc>
        <w:tc>
          <w:tcPr>
            <w:tcW w:w="3455" w:type="dxa"/>
            <w:gridSpan w:val="4"/>
          </w:tcPr>
          <w:p w:rsidR="00F20C55" w:rsidRDefault="00F20C55" w:rsidP="00AF566D"/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F20C55" w:rsidP="00AF566D">
            <w:r>
              <w:t xml:space="preserve">Какими действиями вы собираетесь способствовать достижению </w:t>
            </w:r>
            <w:r w:rsidR="00224DDC">
              <w:t xml:space="preserve">этих </w:t>
            </w:r>
            <w:r>
              <w:t>целей?</w:t>
            </w:r>
          </w:p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38574F" w:rsidP="00AF566D"/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38574F" w:rsidP="00AF566D"/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F20C55" w:rsidP="00AF566D">
            <w:r>
              <w:t>Какие параметры важны для вас при выборе работы:</w:t>
            </w:r>
          </w:p>
        </w:tc>
      </w:tr>
      <w:tr w:rsidR="00F20C55" w:rsidTr="00224DDC">
        <w:trPr>
          <w:gridAfter w:val="2"/>
          <w:wAfter w:w="3458" w:type="dxa"/>
        </w:trPr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F20C55" w:rsidRDefault="00F20C55" w:rsidP="00AF566D"/>
        </w:tc>
        <w:tc>
          <w:tcPr>
            <w:tcW w:w="3397" w:type="dxa"/>
            <w:gridSpan w:val="5"/>
            <w:tcBorders>
              <w:top w:val="single" w:sz="4" w:space="0" w:color="auto"/>
            </w:tcBorders>
          </w:tcPr>
          <w:p w:rsidR="00F20C55" w:rsidRDefault="00F20C55" w:rsidP="00AF566D">
            <w:r>
              <w:t>⃝ возможность дополнительного обучения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</w:tcPr>
          <w:p w:rsidR="00F20C55" w:rsidRDefault="00F20C55" w:rsidP="00F20C55">
            <w:r>
              <w:t xml:space="preserve">⃝ возможность профессионального развития </w:t>
            </w:r>
          </w:p>
        </w:tc>
      </w:tr>
      <w:tr w:rsidR="00F20C55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F20C55" w:rsidRDefault="00F20C55" w:rsidP="00AF566D">
            <w:r>
              <w:t>⃝ возможность карьерного роста</w:t>
            </w:r>
          </w:p>
        </w:tc>
        <w:tc>
          <w:tcPr>
            <w:tcW w:w="3397" w:type="dxa"/>
            <w:gridSpan w:val="5"/>
          </w:tcPr>
          <w:p w:rsidR="00F20C55" w:rsidRDefault="00F20C55" w:rsidP="00AF566D">
            <w:r>
              <w:t>⃝ лучшие материальные условия</w:t>
            </w:r>
          </w:p>
        </w:tc>
        <w:tc>
          <w:tcPr>
            <w:tcW w:w="3455" w:type="dxa"/>
            <w:gridSpan w:val="4"/>
          </w:tcPr>
          <w:p w:rsidR="00F20C55" w:rsidRDefault="00F20C55" w:rsidP="00F20C55">
            <w:r>
              <w:t>⃝ комфорт рабочего места</w:t>
            </w:r>
          </w:p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38574F" w:rsidRDefault="0038574F" w:rsidP="00AF566D"/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38574F" w:rsidRDefault="00F20C55" w:rsidP="00AF566D">
            <w:r>
              <w:t>Ваши увлечения вне работы (хобби):</w:t>
            </w:r>
          </w:p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38574F" w:rsidP="00AF566D"/>
        </w:tc>
      </w:tr>
      <w:tr w:rsidR="0038574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74F" w:rsidRDefault="00F20C55" w:rsidP="00F20C55">
            <w:r>
              <w:t>Назовите три Ваших положительных и три Ваших отрицательных качества: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AF566D">
            <w:r>
              <w:t>Положительные: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F" w:rsidRDefault="00A41A3F" w:rsidP="00AF566D">
            <w:r>
              <w:t>Отрицательные:</w:t>
            </w:r>
          </w:p>
          <w:p w:rsidR="00A41A3F" w:rsidRDefault="00A41A3F" w:rsidP="00AF566D"/>
          <w:p w:rsidR="00A41A3F" w:rsidRDefault="00A41A3F" w:rsidP="00AF566D"/>
          <w:p w:rsidR="00A41A3F" w:rsidRDefault="00A41A3F" w:rsidP="00AF566D"/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4AC7" w:rsidRDefault="006C4AC7" w:rsidP="00AF566D"/>
          <w:p w:rsidR="006C4AC7" w:rsidRDefault="006C4AC7" w:rsidP="00AF566D">
            <w:r>
              <w:t>Какой срок вам необходим для того, чтобы подтвердить вашу квалификацию и начать работать в полном объеме?</w:t>
            </w:r>
          </w:p>
          <w:p w:rsidR="006C4AC7" w:rsidRDefault="00A41A3F" w:rsidP="00AF566D">
            <w:r>
              <w:t xml:space="preserve">Желаемый уровень заработной платы на испытательный срок </w:t>
            </w:r>
          </w:p>
          <w:p w:rsidR="00A41A3F" w:rsidRDefault="006C4AC7" w:rsidP="00AF566D">
            <w:r>
              <w:t xml:space="preserve">Желаемый уровень заработной платы </w:t>
            </w:r>
            <w:r w:rsidR="00A41A3F">
              <w:t xml:space="preserve">после </w:t>
            </w:r>
            <w:r>
              <w:t xml:space="preserve">испытательного срока 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>
            <w:r>
              <w:t>Предпочтения по организации вашей работы:</w:t>
            </w:r>
          </w:p>
        </w:tc>
      </w:tr>
      <w:tr w:rsidR="00A41A3F" w:rsidTr="00224DDC">
        <w:trPr>
          <w:gridAfter w:val="2"/>
          <w:wAfter w:w="3458" w:type="dxa"/>
        </w:trPr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A41A3F" w:rsidRDefault="00A41A3F" w:rsidP="00AF566D">
            <w:r>
              <w:t xml:space="preserve">⃝ самостоятельность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</w:tcPr>
          <w:p w:rsidR="00A41A3F" w:rsidRDefault="00A41A3F" w:rsidP="00AF566D">
            <w:r>
              <w:t>⃝ исполнительские функции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</w:tcPr>
          <w:p w:rsidR="00A41A3F" w:rsidRDefault="00A41A3F" w:rsidP="00AF566D">
            <w:r>
              <w:t>⃝ подчинение</w:t>
            </w:r>
          </w:p>
        </w:tc>
      </w:tr>
      <w:tr w:rsidR="00A41A3F" w:rsidTr="00224DDC">
        <w:trPr>
          <w:gridAfter w:val="2"/>
          <w:wAfter w:w="3458" w:type="dxa"/>
        </w:trPr>
        <w:tc>
          <w:tcPr>
            <w:tcW w:w="3492" w:type="dxa"/>
            <w:gridSpan w:val="6"/>
          </w:tcPr>
          <w:p w:rsidR="00A41A3F" w:rsidRDefault="00A41A3F" w:rsidP="00AF566D">
            <w:r>
              <w:t>⃝ управление</w:t>
            </w:r>
          </w:p>
        </w:tc>
        <w:tc>
          <w:tcPr>
            <w:tcW w:w="3397" w:type="dxa"/>
            <w:gridSpan w:val="5"/>
          </w:tcPr>
          <w:p w:rsidR="00A41A3F" w:rsidRDefault="00A41A3F" w:rsidP="00AF566D">
            <w:r>
              <w:t>⃝ организационные функции</w:t>
            </w:r>
          </w:p>
        </w:tc>
        <w:tc>
          <w:tcPr>
            <w:tcW w:w="3455" w:type="dxa"/>
            <w:gridSpan w:val="4"/>
          </w:tcPr>
          <w:p w:rsidR="00A41A3F" w:rsidRDefault="00A41A3F" w:rsidP="00AF566D">
            <w:r>
              <w:t>⃝ контроль со стороны руководства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A41A3F" w:rsidRDefault="00A41A3F" w:rsidP="00AF566D">
            <w:r>
              <w:t>Когда вы можете приступить к работе?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>
            <w:r>
              <w:t>Связаны ли вы какими-либо обязательствами с предыдущим местом работы?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top w:val="single" w:sz="4" w:space="0" w:color="auto"/>
            </w:tcBorders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41A3F" w:rsidRDefault="00A41A3F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41A3F" w:rsidRDefault="00A41A3F" w:rsidP="00AF566D">
            <w:r>
              <w:t>Достоверность указанных сведений подтверждаю:</w:t>
            </w:r>
          </w:p>
        </w:tc>
      </w:tr>
      <w:tr w:rsidR="00D30DDD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D30DDD" w:rsidRDefault="00D30DDD" w:rsidP="00AF566D"/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  <w:tcBorders>
              <w:bottom w:val="single" w:sz="4" w:space="0" w:color="auto"/>
            </w:tcBorders>
          </w:tcPr>
          <w:p w:rsidR="00A41A3F" w:rsidRDefault="00A41A3F" w:rsidP="00AF566D"/>
        </w:tc>
      </w:tr>
      <w:tr w:rsidR="00D30DDD" w:rsidTr="00224DDC">
        <w:trPr>
          <w:gridAfter w:val="1"/>
          <w:wAfter w:w="3452" w:type="dxa"/>
        </w:trPr>
        <w:tc>
          <w:tcPr>
            <w:tcW w:w="5163" w:type="dxa"/>
            <w:gridSpan w:val="9"/>
            <w:tcBorders>
              <w:top w:val="single" w:sz="4" w:space="0" w:color="auto"/>
            </w:tcBorders>
          </w:tcPr>
          <w:p w:rsidR="00D30DDD" w:rsidRDefault="00D30DDD" w:rsidP="00D30DDD">
            <w:pPr>
              <w:jc w:val="center"/>
            </w:pPr>
            <w:r>
              <w:t>Дата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</w:tcBorders>
          </w:tcPr>
          <w:p w:rsidR="00D30DDD" w:rsidRDefault="00D30DDD" w:rsidP="00AF566D">
            <w:r>
              <w:t>подпись фамилия</w:t>
            </w:r>
          </w:p>
        </w:tc>
      </w:tr>
      <w:tr w:rsidR="00A41A3F" w:rsidTr="00224DDC">
        <w:trPr>
          <w:gridAfter w:val="1"/>
          <w:wAfter w:w="3452" w:type="dxa"/>
        </w:trPr>
        <w:tc>
          <w:tcPr>
            <w:tcW w:w="10350" w:type="dxa"/>
            <w:gridSpan w:val="16"/>
          </w:tcPr>
          <w:p w:rsidR="00A41A3F" w:rsidRDefault="00A41A3F" w:rsidP="00AF566D"/>
        </w:tc>
      </w:tr>
    </w:tbl>
    <w:p w:rsidR="00AF566D" w:rsidRDefault="00AF566D" w:rsidP="00AF566D">
      <w:pPr>
        <w:spacing w:after="0" w:line="240" w:lineRule="auto"/>
      </w:pPr>
    </w:p>
    <w:p w:rsidR="00840298" w:rsidRDefault="00840298">
      <w:pPr>
        <w:spacing w:after="0" w:line="240" w:lineRule="auto"/>
        <w:rPr>
          <w:rFonts w:ascii="Segoe UI" w:hAnsi="Segoe UI" w:cs="Segoe UI"/>
          <w:color w:val="212529"/>
          <w:sz w:val="36"/>
          <w:szCs w:val="36"/>
          <w:shd w:val="clear" w:color="auto" w:fill="FFFFFF"/>
        </w:rPr>
      </w:pPr>
    </w:p>
    <w:p w:rsidR="00E9421B" w:rsidRPr="00840298" w:rsidRDefault="00840298">
      <w:pPr>
        <w:spacing w:after="0" w:line="240" w:lineRule="auto"/>
        <w:rPr>
          <w:b/>
          <w:sz w:val="36"/>
          <w:szCs w:val="36"/>
        </w:rPr>
      </w:pPr>
      <w:r w:rsidRPr="00840298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После заполнения резюме отправьте </w:t>
      </w:r>
      <w:r w:rsidRPr="00840298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его </w:t>
      </w:r>
      <w:r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нам на </w:t>
      </w:r>
      <w:r w:rsidRPr="00840298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почту </w:t>
      </w:r>
      <w:r w:rsidRPr="00840298">
        <w:rPr>
          <w:rFonts w:ascii="Segoe UI" w:hAnsi="Segoe UI" w:cs="Segoe UI"/>
          <w:b/>
          <w:color w:val="212529"/>
          <w:sz w:val="36"/>
          <w:szCs w:val="36"/>
          <w:shd w:val="clear" w:color="auto" w:fill="FFFFFF"/>
        </w:rPr>
        <w:t>slavservis86@gmail.com</w:t>
      </w:r>
      <w:bookmarkStart w:id="0" w:name="_GoBack"/>
      <w:bookmarkEnd w:id="0"/>
    </w:p>
    <w:sectPr w:rsidR="00E9421B" w:rsidRPr="00840298" w:rsidSect="009B5EE2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2"/>
    <w:rsid w:val="0014192E"/>
    <w:rsid w:val="00224DDC"/>
    <w:rsid w:val="002A63C1"/>
    <w:rsid w:val="0038574F"/>
    <w:rsid w:val="00462073"/>
    <w:rsid w:val="004B20F5"/>
    <w:rsid w:val="005F6D02"/>
    <w:rsid w:val="00634E2D"/>
    <w:rsid w:val="006713B9"/>
    <w:rsid w:val="006A2036"/>
    <w:rsid w:val="006C4AC7"/>
    <w:rsid w:val="00840298"/>
    <w:rsid w:val="009B5EE2"/>
    <w:rsid w:val="00A41A3F"/>
    <w:rsid w:val="00AB6E0B"/>
    <w:rsid w:val="00AF566D"/>
    <w:rsid w:val="00BA5544"/>
    <w:rsid w:val="00C277E5"/>
    <w:rsid w:val="00D30DDD"/>
    <w:rsid w:val="00D55A26"/>
    <w:rsid w:val="00E9421B"/>
    <w:rsid w:val="00F020B2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CFBD6"/>
  <w15:docId w15:val="{69610107-D095-324B-8E8F-C093AAE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Дмитрий Гончаров</cp:lastModifiedBy>
  <cp:revision>6</cp:revision>
  <cp:lastPrinted>2020-04-22T05:07:00Z</cp:lastPrinted>
  <dcterms:created xsi:type="dcterms:W3CDTF">2019-10-11T10:21:00Z</dcterms:created>
  <dcterms:modified xsi:type="dcterms:W3CDTF">2020-04-23T09:50:00Z</dcterms:modified>
</cp:coreProperties>
</file>